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7D" w:rsidRDefault="00D13D7D" w:rsidP="00D13D7D">
      <w:pPr>
        <w:jc w:val="right"/>
        <w:rPr>
          <w:rFonts w:ascii="Times New Roman" w:hAnsi="Times New Roman" w:cs="Times New Roman"/>
          <w:sz w:val="28"/>
          <w:szCs w:val="28"/>
        </w:rPr>
      </w:pPr>
      <w:r w:rsidRPr="00D13D7D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D13D7D" w:rsidRDefault="00D13D7D" w:rsidP="00D13D7D">
      <w:pPr>
        <w:jc w:val="right"/>
        <w:rPr>
          <w:rFonts w:ascii="Times New Roman" w:hAnsi="Times New Roman" w:cs="Times New Roman"/>
          <w:sz w:val="28"/>
          <w:szCs w:val="28"/>
        </w:rPr>
      </w:pPr>
      <w:r w:rsidRPr="00D13D7D">
        <w:rPr>
          <w:rFonts w:ascii="Times New Roman" w:hAnsi="Times New Roman" w:cs="Times New Roman"/>
          <w:sz w:val="28"/>
          <w:szCs w:val="28"/>
        </w:rPr>
        <w:t xml:space="preserve">МБУ ДО «ДЮСШ «Единоборств» </w:t>
      </w:r>
    </w:p>
    <w:p w:rsidR="00F87A7E" w:rsidRDefault="00D13D7D" w:rsidP="00D13D7D">
      <w:pPr>
        <w:jc w:val="right"/>
        <w:rPr>
          <w:rFonts w:ascii="Times New Roman" w:hAnsi="Times New Roman" w:cs="Times New Roman"/>
          <w:sz w:val="28"/>
          <w:szCs w:val="28"/>
        </w:rPr>
      </w:pPr>
      <w:r w:rsidRPr="00D13D7D">
        <w:rPr>
          <w:rFonts w:ascii="Times New Roman" w:hAnsi="Times New Roman" w:cs="Times New Roman"/>
          <w:sz w:val="28"/>
          <w:szCs w:val="28"/>
        </w:rPr>
        <w:t>Конаковского района»</w:t>
      </w:r>
    </w:p>
    <w:p w:rsidR="00D13D7D" w:rsidRDefault="00D13D7D" w:rsidP="00D13D7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Сударикову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13D7D" w:rsidRDefault="00D13D7D" w:rsidP="00D13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993BFD" w:rsidRDefault="00993BFD" w:rsidP="00D13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3BFD" w:rsidRDefault="00993BFD" w:rsidP="00D13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Тел.:____________________________</w:t>
      </w:r>
    </w:p>
    <w:p w:rsidR="00D13D7D" w:rsidRDefault="00D13D7D" w:rsidP="00D13D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D7D" w:rsidRDefault="00D13D7D" w:rsidP="00D13D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D7D" w:rsidRDefault="00D13D7D" w:rsidP="00D13D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D7D" w:rsidRDefault="00D13D7D" w:rsidP="00D13D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3D7D" w:rsidRDefault="00993BFD" w:rsidP="00D13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93BFD" w:rsidRDefault="00993BFD" w:rsidP="00D13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D7D" w:rsidRDefault="00D13D7D" w:rsidP="0099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DF1E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1E66">
        <w:rPr>
          <w:rFonts w:ascii="Times New Roman" w:hAnsi="Times New Roman" w:cs="Times New Roman"/>
          <w:sz w:val="28"/>
          <w:szCs w:val="28"/>
        </w:rPr>
        <w:t>я)</w:t>
      </w:r>
      <w:r>
        <w:rPr>
          <w:rFonts w:ascii="Times New Roman" w:hAnsi="Times New Roman" w:cs="Times New Roman"/>
          <w:sz w:val="28"/>
          <w:szCs w:val="28"/>
        </w:rPr>
        <w:t>сын, дочь __________________________________________________</w:t>
      </w:r>
      <w:r w:rsidR="00993BFD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="00993BFD">
        <w:rPr>
          <w:rFonts w:ascii="Times New Roman" w:hAnsi="Times New Roman" w:cs="Times New Roman"/>
          <w:sz w:val="28"/>
          <w:szCs w:val="28"/>
        </w:rPr>
        <w:t xml:space="preserve"> (ФИО)</w:t>
      </w:r>
    </w:p>
    <w:p w:rsidR="00DF1E66" w:rsidRDefault="00D13D7D" w:rsidP="00D13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посещать тре</w:t>
      </w:r>
      <w:r w:rsidR="00860894">
        <w:rPr>
          <w:rFonts w:ascii="Times New Roman" w:hAnsi="Times New Roman" w:cs="Times New Roman"/>
          <w:sz w:val="28"/>
          <w:szCs w:val="28"/>
        </w:rPr>
        <w:t>нировки по семейным обстоятельствам</w:t>
      </w:r>
      <w:r>
        <w:rPr>
          <w:rFonts w:ascii="Times New Roman" w:hAnsi="Times New Roman" w:cs="Times New Roman"/>
          <w:sz w:val="28"/>
          <w:szCs w:val="28"/>
        </w:rPr>
        <w:t xml:space="preserve"> с______________20г.  по _____________20 г.</w:t>
      </w:r>
      <w:r w:rsidR="00860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D7D" w:rsidRDefault="00DF1E66" w:rsidP="00D13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условием, возобновить тренировки при наличии медицинской справки о допущении к занятиям борьбой, согласен(а).</w:t>
      </w:r>
    </w:p>
    <w:p w:rsidR="00D13D7D" w:rsidRDefault="00D13D7D" w:rsidP="00D13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D7D" w:rsidRDefault="00D13D7D" w:rsidP="00D13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D7D" w:rsidRDefault="00D13D7D" w:rsidP="00D13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D7D" w:rsidRDefault="00D13D7D" w:rsidP="00D13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D7D" w:rsidRDefault="00D13D7D" w:rsidP="00D13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D7D" w:rsidRDefault="00D13D7D" w:rsidP="00D13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                                                                                                                            </w:t>
      </w:r>
    </w:p>
    <w:p w:rsidR="00D13D7D" w:rsidRPr="00D13D7D" w:rsidRDefault="00D13D7D" w:rsidP="00D13D7D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 и дата</w:t>
      </w:r>
    </w:p>
    <w:sectPr w:rsidR="00D13D7D" w:rsidRPr="00D1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9A"/>
    <w:rsid w:val="00231C9A"/>
    <w:rsid w:val="00860894"/>
    <w:rsid w:val="00993BFD"/>
    <w:rsid w:val="00D13D7D"/>
    <w:rsid w:val="00DF1E66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D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саныч</cp:lastModifiedBy>
  <cp:revision>4</cp:revision>
  <cp:lastPrinted>2020-03-16T12:34:00Z</cp:lastPrinted>
  <dcterms:created xsi:type="dcterms:W3CDTF">2020-03-16T11:39:00Z</dcterms:created>
  <dcterms:modified xsi:type="dcterms:W3CDTF">2020-03-18T07:36:00Z</dcterms:modified>
</cp:coreProperties>
</file>